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5118A" w14:textId="53BDD8B7" w:rsidR="00461A3D" w:rsidRDefault="004D3DF1">
      <w:pPr>
        <w:rPr>
          <w:sz w:val="36"/>
          <w:szCs w:val="36"/>
        </w:rPr>
      </w:pPr>
      <w:r>
        <w:rPr>
          <w:sz w:val="36"/>
          <w:szCs w:val="36"/>
        </w:rPr>
        <w:t>Readsboro Community Library</w:t>
      </w:r>
    </w:p>
    <w:p w14:paraId="064B82F2" w14:textId="7175484A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Trustees Meeting</w:t>
      </w:r>
    </w:p>
    <w:p w14:paraId="674779E1" w14:textId="2BA012DF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 xml:space="preserve">January 14, </w:t>
      </w:r>
      <w:proofErr w:type="gramStart"/>
      <w:r>
        <w:rPr>
          <w:sz w:val="36"/>
          <w:szCs w:val="36"/>
        </w:rPr>
        <w:t>2025</w:t>
      </w:r>
      <w:proofErr w:type="gramEnd"/>
      <w:r>
        <w:rPr>
          <w:sz w:val="36"/>
          <w:szCs w:val="36"/>
        </w:rPr>
        <w:t xml:space="preserve"> 3:15 p.m.</w:t>
      </w:r>
    </w:p>
    <w:p w14:paraId="31188064" w14:textId="77777777" w:rsidR="004D3DF1" w:rsidRDefault="004D3DF1">
      <w:pPr>
        <w:rPr>
          <w:sz w:val="36"/>
          <w:szCs w:val="36"/>
        </w:rPr>
      </w:pPr>
    </w:p>
    <w:p w14:paraId="378B4E7C" w14:textId="0A73319C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Additions/Deletions</w:t>
      </w:r>
    </w:p>
    <w:p w14:paraId="205145A7" w14:textId="23E9DA59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Call Meeting to Order</w:t>
      </w:r>
    </w:p>
    <w:p w14:paraId="5353BA07" w14:textId="08613235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Secretary Report</w:t>
      </w:r>
    </w:p>
    <w:p w14:paraId="28F52E2E" w14:textId="7E5B6A14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Budget Report</w:t>
      </w:r>
    </w:p>
    <w:p w14:paraId="17FBF3EA" w14:textId="77777777" w:rsidR="004D3DF1" w:rsidRDefault="004D3DF1">
      <w:pPr>
        <w:rPr>
          <w:sz w:val="36"/>
          <w:szCs w:val="36"/>
        </w:rPr>
      </w:pPr>
    </w:p>
    <w:p w14:paraId="3779BDD5" w14:textId="0018E10D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Old Business</w:t>
      </w:r>
    </w:p>
    <w:p w14:paraId="6B5A5C97" w14:textId="7513945C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ab/>
        <w:t>Past Programs</w:t>
      </w:r>
    </w:p>
    <w:p w14:paraId="394DB0FA" w14:textId="40944217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ab/>
        <w:t>Budgets</w:t>
      </w:r>
    </w:p>
    <w:p w14:paraId="423BBFE8" w14:textId="77777777" w:rsidR="004D3DF1" w:rsidRDefault="004D3DF1">
      <w:pPr>
        <w:rPr>
          <w:sz w:val="36"/>
          <w:szCs w:val="36"/>
        </w:rPr>
      </w:pPr>
    </w:p>
    <w:p w14:paraId="290EA756" w14:textId="4308FF71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New Business</w:t>
      </w:r>
    </w:p>
    <w:p w14:paraId="6973CAF2" w14:textId="3A149CF3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ab/>
        <w:t xml:space="preserve">Upcoming Programs </w:t>
      </w:r>
    </w:p>
    <w:p w14:paraId="7F94F5A6" w14:textId="1333E5F8" w:rsidR="004D3DF1" w:rsidRDefault="004D3DF1">
      <w:pPr>
        <w:rPr>
          <w:sz w:val="36"/>
          <w:szCs w:val="36"/>
        </w:rPr>
      </w:pPr>
      <w:r>
        <w:rPr>
          <w:sz w:val="36"/>
          <w:szCs w:val="36"/>
        </w:rPr>
        <w:tab/>
        <w:t>Snowshoe Lend Policy</w:t>
      </w:r>
    </w:p>
    <w:p w14:paraId="21E94832" w14:textId="77777777" w:rsidR="004D3DF1" w:rsidRDefault="004D3DF1">
      <w:pPr>
        <w:rPr>
          <w:sz w:val="36"/>
          <w:szCs w:val="36"/>
        </w:rPr>
      </w:pPr>
    </w:p>
    <w:p w14:paraId="0648D544" w14:textId="4FB5D9A0" w:rsidR="004D3DF1" w:rsidRPr="004D3DF1" w:rsidRDefault="004D3DF1">
      <w:pPr>
        <w:rPr>
          <w:sz w:val="36"/>
          <w:szCs w:val="36"/>
        </w:rPr>
      </w:pPr>
      <w:r>
        <w:rPr>
          <w:sz w:val="36"/>
          <w:szCs w:val="36"/>
        </w:rPr>
        <w:t>Posted 1/8/2025</w:t>
      </w:r>
    </w:p>
    <w:sectPr w:rsidR="004D3DF1" w:rsidRPr="004D3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DF1"/>
    <w:rsid w:val="001B3732"/>
    <w:rsid w:val="001C222C"/>
    <w:rsid w:val="00461A3D"/>
    <w:rsid w:val="004D3DF1"/>
    <w:rsid w:val="00A64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7F149"/>
  <w15:chartTrackingRefBased/>
  <w15:docId w15:val="{29499E2C-D85D-41DC-96AC-1893C8599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D3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3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3D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3D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3D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3D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3D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3D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3D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3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3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3D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3D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3D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3D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3D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3D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3D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3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D3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3D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D3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3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D3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3D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D3D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3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3D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3D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Cyndi Candiloro</dc:creator>
  <cp:keywords/>
  <dc:description/>
  <cp:lastModifiedBy>Cyndi Candiloro</cp:lastModifiedBy>
  <cp:revision>1</cp:revision>
  <dcterms:created xsi:type="dcterms:W3CDTF">2025-01-14T18:20:00Z</dcterms:created>
  <dcterms:modified xsi:type="dcterms:W3CDTF">2025-01-14T18:24:00Z</dcterms:modified>
</cp:coreProperties>
</file>